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F1" w:rsidRDefault="00DF2127" w:rsidP="00055C83">
      <w:pPr>
        <w:jc w:val="center"/>
        <w:rPr>
          <w:sz w:val="16"/>
          <w:szCs w:val="16"/>
        </w:rPr>
      </w:pPr>
      <w:bookmarkStart w:id="0" w:name="_GoBack"/>
      <w:r>
        <w:rPr>
          <w:rFonts w:hint="eastAsia"/>
          <w:b/>
        </w:rPr>
        <w:t>受付表　（各ブースに提出して下さい。）</w:t>
      </w:r>
    </w:p>
    <w:bookmarkEnd w:id="0"/>
    <w:p w:rsidR="0081029C" w:rsidRPr="00055C83" w:rsidRDefault="0081029C" w:rsidP="00055C8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225"/>
        <w:gridCol w:w="3069"/>
      </w:tblGrid>
      <w:tr w:rsidR="00B07676" w:rsidRPr="00D444F5" w:rsidTr="006D3921">
        <w:trPr>
          <w:trHeight w:val="704"/>
        </w:trPr>
        <w:tc>
          <w:tcPr>
            <w:tcW w:w="2214" w:type="dxa"/>
            <w:tcBorders>
              <w:right w:val="dashSmallGap" w:sz="4" w:space="0" w:color="auto"/>
            </w:tcBorders>
          </w:tcPr>
          <w:p w:rsidR="00B07676" w:rsidRDefault="00B076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B07676" w:rsidRPr="00D444F5" w:rsidRDefault="00B07676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姓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  <w:tc>
          <w:tcPr>
            <w:tcW w:w="2225" w:type="dxa"/>
            <w:tcBorders>
              <w:left w:val="dashSmallGap" w:sz="4" w:space="0" w:color="auto"/>
            </w:tcBorders>
          </w:tcPr>
          <w:p w:rsidR="00B07676" w:rsidRDefault="00B0767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B07676" w:rsidRPr="00D444F5" w:rsidRDefault="00B07676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  <w:tc>
          <w:tcPr>
            <w:tcW w:w="3069" w:type="dxa"/>
          </w:tcPr>
          <w:p w:rsidR="006D3921" w:rsidRDefault="00B07676">
            <w:pPr>
              <w:rPr>
                <w:rFonts w:hint="eastAsia"/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携帯電話番号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  <w:p w:rsidR="00B07676" w:rsidRPr="00D444F5" w:rsidRDefault="00B07676" w:rsidP="006D39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―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―</w:t>
            </w:r>
          </w:p>
        </w:tc>
      </w:tr>
      <w:tr w:rsidR="00BE5DB6" w:rsidRPr="00D444F5" w:rsidTr="006D3921">
        <w:trPr>
          <w:trHeight w:val="257"/>
        </w:trPr>
        <w:tc>
          <w:tcPr>
            <w:tcW w:w="7508" w:type="dxa"/>
            <w:gridSpan w:val="3"/>
            <w:tcBorders>
              <w:left w:val="nil"/>
              <w:right w:val="nil"/>
            </w:tcBorders>
          </w:tcPr>
          <w:p w:rsidR="00BE5DB6" w:rsidRPr="00D444F5" w:rsidRDefault="00BE5DB6" w:rsidP="00DF2127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学校名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DF2127" w:rsidRPr="00D444F5" w:rsidTr="006D3921">
        <w:trPr>
          <w:trHeight w:val="657"/>
        </w:trPr>
        <w:tc>
          <w:tcPr>
            <w:tcW w:w="7508" w:type="dxa"/>
            <w:gridSpan w:val="3"/>
            <w:vAlign w:val="center"/>
          </w:tcPr>
          <w:p w:rsidR="00DF2127" w:rsidRPr="00B07676" w:rsidRDefault="00DF2127" w:rsidP="00055C83">
            <w:pPr>
              <w:ind w:right="488"/>
              <w:jc w:val="center"/>
              <w:rPr>
                <w:sz w:val="16"/>
                <w:szCs w:val="16"/>
              </w:rPr>
            </w:pPr>
          </w:p>
        </w:tc>
      </w:tr>
    </w:tbl>
    <w:p w:rsidR="00DF2127" w:rsidRDefault="00DF2127" w:rsidP="00DF2127">
      <w:pPr>
        <w:ind w:firstLineChars="50" w:firstLine="71"/>
        <w:rPr>
          <w:sz w:val="16"/>
          <w:szCs w:val="16"/>
        </w:rPr>
      </w:pPr>
      <w:r w:rsidRPr="00D444F5">
        <w:rPr>
          <w:rFonts w:hint="eastAsia"/>
          <w:sz w:val="16"/>
          <w:szCs w:val="16"/>
        </w:rPr>
        <w:t>&lt;</w:t>
      </w:r>
      <w:r>
        <w:rPr>
          <w:rFonts w:hint="eastAsia"/>
          <w:sz w:val="16"/>
          <w:szCs w:val="16"/>
        </w:rPr>
        <w:t>住　所</w:t>
      </w:r>
      <w:r w:rsidRPr="00D444F5">
        <w:rPr>
          <w:rFonts w:hint="eastAsia"/>
          <w:sz w:val="16"/>
          <w:szCs w:val="16"/>
        </w:rPr>
        <w:t>&gt;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DF2127" w:rsidRPr="00B07676" w:rsidTr="006D3921">
        <w:trPr>
          <w:trHeight w:val="657"/>
        </w:trPr>
        <w:tc>
          <w:tcPr>
            <w:tcW w:w="3823" w:type="dxa"/>
          </w:tcPr>
          <w:p w:rsidR="00DF2127" w:rsidRPr="00B07676" w:rsidRDefault="00DF2127" w:rsidP="00DF2127">
            <w:pPr>
              <w:ind w:right="48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3685" w:type="dxa"/>
          </w:tcPr>
          <w:p w:rsidR="00DF2127" w:rsidRPr="00B07676" w:rsidRDefault="00DF2127" w:rsidP="00DF2127">
            <w:pPr>
              <w:ind w:right="48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</w:t>
            </w:r>
          </w:p>
        </w:tc>
      </w:tr>
    </w:tbl>
    <w:p w:rsidR="00DF2127" w:rsidRDefault="00DF2127"/>
    <w:p w:rsidR="00B07676" w:rsidRDefault="006D3921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E65483" wp14:editId="3A4512E9">
                <wp:simplePos x="0" y="0"/>
                <wp:positionH relativeFrom="margin">
                  <wp:posOffset>2662555</wp:posOffset>
                </wp:positionH>
                <wp:positionV relativeFrom="paragraph">
                  <wp:posOffset>50165</wp:posOffset>
                </wp:positionV>
                <wp:extent cx="2079625" cy="723900"/>
                <wp:effectExtent l="0" t="0" r="15875" b="1905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723900"/>
                          <a:chOff x="4400" y="4584"/>
                          <a:chExt cx="3488" cy="1591"/>
                        </a:xfrm>
                      </wpg:grpSpPr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4584"/>
                            <a:ext cx="3488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3A" w:rsidRDefault="007352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8" y="4593"/>
                            <a:ext cx="1575" cy="59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3A" w:rsidRPr="006B324D" w:rsidRDefault="00D1571B" w:rsidP="00D1571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B324D">
                                <w:rPr>
                                  <w:rFonts w:hint="eastAsia"/>
                                  <w:color w:val="FFFFFF" w:themeColor="background1"/>
                                </w:rPr>
                                <w:t>ＭＥＭＯ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65483" id="Group 11" o:spid="_x0000_s1026" style="position:absolute;left:0;text-align:left;margin-left:209.65pt;margin-top:3.95pt;width:163.75pt;height:57pt;z-index:251663360;mso-position-horizontal-relative:margin" coordorigin="4400,4584" coordsize="3488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400;top:4584;width:3488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73523A" w:rsidRDefault="0073523A"/>
                    </w:txbxContent>
                  </v:textbox>
                </v:shape>
                <v:shape id="テキスト ボックス 3" o:spid="_x0000_s1028" type="#_x0000_t202" style="position:absolute;left:4408;top:4593;width:1575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K374A&#10;AADbAAAADwAAAGRycy9kb3ducmV2LnhtbESPzQrCMBCE74LvEFbwIppWUaQaRRRFj/5cvC3N2hab&#10;TWmi1rc3guBxmPlmmPmyMaV4Uu0KywriQQSCOLW64EzB5bztT0E4j6yxtEwK3uRguWi35pho++Ij&#10;PU8+E6GEXYIKcu+rREqX5mTQDWxFHLybrQ36IOtM6hpfodyUchhFE2mw4LCQY0XrnNL76WEUDOPN&#10;9X09jGUTE95tzxoe6Z1S3U6zmoHw1Ph/+EfvdeAm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QCt++AAAA2wAAAA8AAAAAAAAAAAAAAAAAmAIAAGRycy9kb3ducmV2&#10;LnhtbFBLBQYAAAAABAAEAPUAAACDAwAAAAA=&#10;" fillcolor="#0d0d0d [3069]">
                  <v:textbox>
                    <w:txbxContent>
                      <w:p w:rsidR="0073523A" w:rsidRPr="006B324D" w:rsidRDefault="00D1571B" w:rsidP="00D1571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6B324D">
                          <w:rPr>
                            <w:rFonts w:hint="eastAsia"/>
                            <w:color w:val="FFFFFF" w:themeColor="background1"/>
                          </w:rPr>
                          <w:t>ＭＥＭＯ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89C7DD" wp14:editId="78C52A18">
                <wp:simplePos x="0" y="0"/>
                <wp:positionH relativeFrom="column">
                  <wp:posOffset>31750</wp:posOffset>
                </wp:positionH>
                <wp:positionV relativeFrom="paragraph">
                  <wp:posOffset>46355</wp:posOffset>
                </wp:positionV>
                <wp:extent cx="2314575" cy="730250"/>
                <wp:effectExtent l="0" t="0" r="28575" b="1270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730250"/>
                          <a:chOff x="638" y="4584"/>
                          <a:chExt cx="3645" cy="1150"/>
                        </a:xfrm>
                      </wpg:grpSpPr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4584"/>
                            <a:ext cx="3645" cy="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3A" w:rsidRDefault="0073523A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3523A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＜卒年＞該当するボックス</w:t>
                              </w:r>
                              <w:r w:rsidR="00D1571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にチェック</w:t>
                              </w:r>
                              <w:r w:rsidR="00D1571B" w:rsidRPr="00D1571B">
                                <w:rPr>
                                  <w:rFonts w:hint="eastAsia"/>
                                  <w:sz w:val="14"/>
                                  <w:szCs w:val="14"/>
                                  <w:bdr w:val="single" w:sz="4" w:space="0" w:color="auto"/>
                                </w:rPr>
                                <w:t>ㇾ</w:t>
                              </w:r>
                              <w:r w:rsidRPr="0073523A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を入れてください</w:t>
                              </w:r>
                            </w:p>
                            <w:p w:rsidR="0073523A" w:rsidRDefault="00DF212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□</w:t>
                              </w:r>
                              <w:r w:rsidR="006D392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今</w:t>
                              </w:r>
                              <w:r w:rsidR="00D1571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度卒業見込み</w:t>
                              </w:r>
                            </w:p>
                            <w:p w:rsidR="00D1571B" w:rsidRDefault="00DF212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□</w:t>
                              </w:r>
                              <w:r w:rsidRPr="00DF2127">
                                <w:rPr>
                                  <w:rFonts w:hint="eastAsia"/>
                                  <w:sz w:val="14"/>
                                  <w:szCs w:val="14"/>
                                  <w:u w:val="single"/>
                                </w:rPr>
                                <w:t xml:space="preserve">　</w:t>
                              </w:r>
                              <w:r w:rsidRPr="00DF2127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年卒業</w:t>
                              </w:r>
                            </w:p>
                            <w:p w:rsidR="00D1571B" w:rsidRPr="00D1571B" w:rsidRDefault="00D1571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012"/>
                            <a:ext cx="1808" cy="42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3CC2" w:rsidRPr="00E55286" w:rsidRDefault="0073523A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E55286">
                                <w:rPr>
                                  <w:rFonts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必ずご記入ください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9C7DD" id="Group 12" o:spid="_x0000_s1029" style="position:absolute;left:0;text-align:left;margin-left:2.5pt;margin-top:3.65pt;width:182.25pt;height:57.5pt;z-index:251662336" coordorigin="638,4584" coordsize="3645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">
                <v:shape id="Text Box 3" o:spid="_x0000_s1030" type="#_x0000_t202" style="position:absolute;left:638;top:4584;width:3645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523A" w:rsidRDefault="0073523A">
                        <w:pPr>
                          <w:rPr>
                            <w:sz w:val="14"/>
                            <w:szCs w:val="14"/>
                          </w:rPr>
                        </w:pPr>
                        <w:r w:rsidRPr="0073523A">
                          <w:rPr>
                            <w:rFonts w:hint="eastAsia"/>
                            <w:sz w:val="14"/>
                            <w:szCs w:val="14"/>
                          </w:rPr>
                          <w:t>＜卒年＞該当するボックス</w:t>
                        </w:r>
                        <w:r w:rsidR="00D1571B">
                          <w:rPr>
                            <w:rFonts w:hint="eastAsia"/>
                            <w:sz w:val="14"/>
                            <w:szCs w:val="14"/>
                          </w:rPr>
                          <w:t>にチェック</w:t>
                        </w:r>
                        <w:r w:rsidR="00D1571B" w:rsidRPr="00D1571B">
                          <w:rPr>
                            <w:rFonts w:hint="eastAsia"/>
                            <w:sz w:val="14"/>
                            <w:szCs w:val="14"/>
                            <w:bdr w:val="single" w:sz="4" w:space="0" w:color="auto"/>
                          </w:rPr>
                          <w:t>ㇾ</w:t>
                        </w:r>
                        <w:r w:rsidRPr="0073523A">
                          <w:rPr>
                            <w:rFonts w:hint="eastAsia"/>
                            <w:sz w:val="14"/>
                            <w:szCs w:val="14"/>
                          </w:rPr>
                          <w:t>を入れてください</w:t>
                        </w:r>
                      </w:p>
                      <w:p w:rsidR="0073523A" w:rsidRDefault="00DF212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□</w:t>
                        </w:r>
                        <w:r w:rsidR="006D3921">
                          <w:rPr>
                            <w:rFonts w:hint="eastAsia"/>
                            <w:sz w:val="14"/>
                            <w:szCs w:val="14"/>
                          </w:rPr>
                          <w:t>今</w:t>
                        </w:r>
                        <w:r w:rsidR="00D1571B">
                          <w:rPr>
                            <w:rFonts w:hint="eastAsia"/>
                            <w:sz w:val="14"/>
                            <w:szCs w:val="14"/>
                          </w:rPr>
                          <w:t>年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度卒業見込み</w:t>
                        </w:r>
                      </w:p>
                      <w:p w:rsidR="00D1571B" w:rsidRDefault="00DF212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□</w:t>
                        </w:r>
                        <w:r w:rsidRPr="00DF2127">
                          <w:rPr>
                            <w:rFonts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DF2127">
                          <w:rPr>
                            <w:sz w:val="14"/>
                            <w:szCs w:val="1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年卒業</w:t>
                        </w:r>
                      </w:p>
                      <w:p w:rsidR="00D1571B" w:rsidRPr="00D1571B" w:rsidRDefault="00D1571B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テキスト ボックス 2" o:spid="_x0000_s1031" type="#_x0000_t202" style="position:absolute;left:2416;top:5012;width:1808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VYcIA&#10;AADbAAAADwAAAGRycy9kb3ducmV2LnhtbESPQWvCQBSE70L/w/IKvemmFoqkriKBVCu9qG3Pj+wz&#10;G8y+XbJrkv57t1DwOMzMN8xyPdpW9NSFxrGC51kGgrhyuuFawdepnC5AhIissXVMCn4pwHr1MFli&#10;rt3AB+qPsRYJwiFHBSZGn0sZKkMWw8x54uSdXWcxJtnVUnc4JLht5TzLXqXFhtOCQU+FoepyvFoF&#10;+Ln4KeV5H3bevxve8sd3Ib1ST4/j5g1EpDHew//tnVYwf4G/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lVhwgAAANsAAAAPAAAAAAAAAAAAAAAAAJgCAABkcnMvZG93&#10;bnJldi54bWxQSwUGAAAAAAQABAD1AAAAhwMAAAAA&#10;" fillcolor="#272727 [2749]">
                  <v:textbox>
                    <w:txbxContent>
                      <w:p w:rsidR="00E93CC2" w:rsidRPr="00E55286" w:rsidRDefault="0073523A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E55286">
                          <w:rPr>
                            <w:rFonts w:hint="eastAsia"/>
                            <w:color w:val="FFFFFF" w:themeColor="background1"/>
                            <w:sz w:val="18"/>
                            <w:szCs w:val="18"/>
                          </w:rPr>
                          <w:t>必ずご記入ください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7676" w:rsidSect="006D3921">
      <w:pgSz w:w="8391" w:h="5953" w:code="11"/>
      <w:pgMar w:top="720" w:right="284" w:bottom="720" w:left="284" w:header="851" w:footer="992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71" w:rsidRDefault="00880D71" w:rsidP="00954894">
      <w:r>
        <w:separator/>
      </w:r>
    </w:p>
  </w:endnote>
  <w:endnote w:type="continuationSeparator" w:id="0">
    <w:p w:rsidR="00880D71" w:rsidRDefault="00880D71" w:rsidP="009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71" w:rsidRDefault="00880D71" w:rsidP="00954894">
      <w:r>
        <w:separator/>
      </w:r>
    </w:p>
  </w:footnote>
  <w:footnote w:type="continuationSeparator" w:id="0">
    <w:p w:rsidR="00880D71" w:rsidRDefault="00880D71" w:rsidP="0095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HorizontalSpacing w:val="96"/>
  <w:drawingGridVerticalSpacing w:val="291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1"/>
    <w:rsid w:val="00055C83"/>
    <w:rsid w:val="000C5F83"/>
    <w:rsid w:val="001B6B86"/>
    <w:rsid w:val="001F4AB7"/>
    <w:rsid w:val="002D49E4"/>
    <w:rsid w:val="00324CE1"/>
    <w:rsid w:val="003E7DB7"/>
    <w:rsid w:val="00543F88"/>
    <w:rsid w:val="005C6533"/>
    <w:rsid w:val="006021DB"/>
    <w:rsid w:val="006B324D"/>
    <w:rsid w:val="006C7BAB"/>
    <w:rsid w:val="006D3921"/>
    <w:rsid w:val="0073523A"/>
    <w:rsid w:val="00745018"/>
    <w:rsid w:val="00763013"/>
    <w:rsid w:val="0081029C"/>
    <w:rsid w:val="0085274E"/>
    <w:rsid w:val="00880D71"/>
    <w:rsid w:val="00900397"/>
    <w:rsid w:val="00954894"/>
    <w:rsid w:val="00973685"/>
    <w:rsid w:val="00AD1F31"/>
    <w:rsid w:val="00B07676"/>
    <w:rsid w:val="00B305F1"/>
    <w:rsid w:val="00B56343"/>
    <w:rsid w:val="00BE5DB6"/>
    <w:rsid w:val="00CA4B39"/>
    <w:rsid w:val="00CC52AD"/>
    <w:rsid w:val="00D1571B"/>
    <w:rsid w:val="00D444F5"/>
    <w:rsid w:val="00DF2127"/>
    <w:rsid w:val="00E035A2"/>
    <w:rsid w:val="00E55286"/>
    <w:rsid w:val="00E93CC2"/>
    <w:rsid w:val="00F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228B4A-B8D1-422B-8A2B-91F11181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54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4894"/>
  </w:style>
  <w:style w:type="paragraph" w:styleId="a8">
    <w:name w:val="footer"/>
    <w:basedOn w:val="a"/>
    <w:link w:val="a9"/>
    <w:uiPriority w:val="99"/>
    <w:semiHidden/>
    <w:unhideWhenUsed/>
    <w:rsid w:val="00954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atsuki tanaka</cp:lastModifiedBy>
  <cp:revision>2</cp:revision>
  <cp:lastPrinted>2015-05-13T11:23:00Z</cp:lastPrinted>
  <dcterms:created xsi:type="dcterms:W3CDTF">2016-04-12T22:56:00Z</dcterms:created>
  <dcterms:modified xsi:type="dcterms:W3CDTF">2016-04-12T22:56:00Z</dcterms:modified>
</cp:coreProperties>
</file>